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0294DD2" w14:paraId="094FEBEF" wp14:textId="526AD7CB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00294DD2" w14:paraId="4BF5232D" wp14:textId="0D39F795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7D5EB9F8" w14:paraId="699EAF71" wp14:textId="4CE639D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5EB9F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2</w:t>
      </w:r>
      <w:r w:rsidRPr="7D5EB9F8" w:rsidR="6F60D8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7D5EB9F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00294DD2" w14:paraId="2D8FF6EA" wp14:textId="1E5F872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00294DD2" w14:paraId="607496C6" wp14:textId="0BD6D6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00294DD2" w14:paraId="0D817297" wp14:textId="471F32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00294DD2" w14:paraId="5F0DF6EE" wp14:textId="6DDD1C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9E4FEDC" wp14:textId="2154B0C1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00294DD2" w14:paraId="3B66464C" wp14:textId="02FA771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994C010" wp14:textId="73E681B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InternHub codebase.</w:t>
      </w:r>
    </w:p>
    <w:p xmlns:wp14="http://schemas.microsoft.com/office/word/2010/wordml" w:rsidP="00294DD2" w14:paraId="2A82076E" wp14:textId="4F235E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594E340D" wp14:textId="7FCB6DC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00294DD2" w14:paraId="0903E503" wp14:textId="63AF31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79C0CC0C" wp14:textId="5CC4281D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00294DD2" w14:paraId="41C13022" wp14:textId="6034A6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2F29DF3" wp14:textId="5C47AEA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00294DD2" w14:paraId="225207F2" wp14:textId="6DCB8B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5EB9F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A0C6B2D" w:rsidP="7D5EB9F8" w:rsidRDefault="0A0C6B2D" w14:paraId="3362B4C6" w14:textId="3F68402E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5EB9F8" w:rsidR="0A0C6B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Implemented search functionality and updated opportunities page.</w:t>
      </w:r>
    </w:p>
    <w:p xmlns:wp14="http://schemas.microsoft.com/office/word/2010/wordml" w:rsidP="00294DD2" w14:paraId="472C6B8A" wp14:textId="768E4FF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6CD8499" w14:paraId="71524DCF" wp14:textId="334D967B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6CD8499" w:rsidR="1053A7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Assist in </w:t>
      </w:r>
      <w:r w:rsidRPr="66CD8499" w:rsidR="1053A7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improving</w:t>
      </w:r>
      <w:r w:rsidRPr="66CD8499" w:rsidR="1053A7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front end</w:t>
      </w:r>
      <w:r w:rsidRPr="66CD8499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00294DD2" w14:paraId="4D9DAE17" wp14:textId="1FCE21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69ADB0D7" wp14:textId="3B37722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00294DD2" w14:paraId="7154CBA0" wp14:textId="2EE156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5D5EAF2F" wp14:textId="0E4795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00294DD2" w14:paraId="7FFF8CFB" wp14:textId="42809A0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75316C0" w:rsidP="5EC6DA6B" w:rsidRDefault="775316C0" w14:paraId="39406F92" w14:textId="6FC295DA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5EC6DA6B" w:rsidR="365CF3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work on welcome page population + document clarification + pull request with tailwind css format submission.</w:t>
      </w:r>
      <w:r w:rsidRPr="5EC6DA6B" w:rsidR="365CF3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5EC6DA6B" w14:paraId="54BF3FA9" wp14:textId="4D69DC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674842B3" w:rsidP="5EC6DA6B" w:rsidRDefault="674842B3" w14:paraId="603584AA" w14:textId="1802AEAC">
      <w:pPr>
        <w:pStyle w:val="Normal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EC6DA6B" w:rsidR="674842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2. Continue to progress in task completion.</w:t>
      </w:r>
    </w:p>
    <w:p xmlns:wp14="http://schemas.microsoft.com/office/word/2010/wordml" w:rsidP="5EC6DA6B" w14:paraId="5D241E53" wp14:textId="1F57F4C0">
      <w:pPr>
        <w:pStyle w:val="ListParagraph"/>
        <w:numPr>
          <w:ilvl w:val="0"/>
          <w:numId w:val="1"/>
        </w:numPr>
        <w:spacing w:after="160"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</w:t>
      </w: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2D77E09F" wp14:textId="137F3D6D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00294DD2" w14:paraId="5B6256EE" wp14:textId="61AB5F7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7BB9239A" wp14:textId="681E09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00294DD2" w14:paraId="24A75915" wp14:textId="1E2A7EA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3D26C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358FBE5" w:rsidP="363D26C8" w:rsidRDefault="0358FBE5" w14:paraId="5145A9D6" w14:textId="09E3E019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3D26C8" w:rsidR="0358FB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Submitted pull request</w:t>
      </w:r>
    </w:p>
    <w:p xmlns:wp14="http://schemas.microsoft.com/office/word/2010/wordml" w:rsidP="00294DD2" w14:paraId="46013800" wp14:textId="56916F2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63D26C8" w14:paraId="72E219BA" wp14:textId="7A681262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3D26C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 </w:t>
      </w:r>
      <w:r w:rsidRPr="363D26C8" w:rsidR="1DA1F3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frontend</w:t>
      </w:r>
      <w:r w:rsidRPr="363D26C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363D26C8" w:rsidR="02E547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+ pickup new task</w:t>
      </w:r>
    </w:p>
    <w:p xmlns:wp14="http://schemas.microsoft.com/office/word/2010/wordml" w:rsidP="00294DD2" w14:paraId="698B3FC1" wp14:textId="420A70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43C4ED9C" wp14:textId="4348776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5A0BEE41" wp14:textId="58D2786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876E2FB" wp14:textId="5BE120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00294DD2" w14:paraId="646C5A16" wp14:textId="2568A34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0B448FD" w:rsidP="363D26C8" w:rsidRDefault="70B448FD" w14:paraId="15784E65" w14:textId="387ACCFD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3D26C8" w:rsidR="3BED6A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Met with team to </w:t>
      </w:r>
      <w:r w:rsidRPr="363D26C8" w:rsidR="330CE9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on setup</w:t>
      </w:r>
    </w:p>
    <w:p xmlns:wp14="http://schemas.microsoft.com/office/word/2010/wordml" w:rsidP="00294DD2" w14:paraId="14D2C0AA" wp14:textId="14C889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63D26C8" w14:paraId="0A401617" wp14:textId="505FB5C5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3D26C8" w:rsidR="7E1255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</w:t>
      </w:r>
      <w:r w:rsidRPr="363D26C8" w:rsidR="763B46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363D26C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on AWS mailing services</w:t>
      </w:r>
    </w:p>
    <w:p xmlns:wp14="http://schemas.microsoft.com/office/word/2010/wordml" w:rsidP="00294DD2" w14:paraId="7C4310E7" wp14:textId="109500A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0A2351CB" wp14:textId="165CF5A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36FE8541" wp14:textId="694B19B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C078E63" wp14:textId="0E309EB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459454c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b7aa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c8838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4ac60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7ba1e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3c93b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dae14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46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ce8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e25961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d3e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3e57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9b59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5bd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66b4c1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6f37c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f267a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a015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9b8a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3fa4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fdc5e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fcf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03a8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7b85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4421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813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DF4E18"/>
    <w:rsid w:val="00294DD2"/>
    <w:rsid w:val="02E54754"/>
    <w:rsid w:val="0358FBE5"/>
    <w:rsid w:val="05A095BE"/>
    <w:rsid w:val="095CBF60"/>
    <w:rsid w:val="0A0C6B2D"/>
    <w:rsid w:val="1053A772"/>
    <w:rsid w:val="14BE50FB"/>
    <w:rsid w:val="1A6261DE"/>
    <w:rsid w:val="1AA309B0"/>
    <w:rsid w:val="1DA1F34A"/>
    <w:rsid w:val="26DF4E18"/>
    <w:rsid w:val="2A6C9875"/>
    <w:rsid w:val="2B0996C3"/>
    <w:rsid w:val="2E85242F"/>
    <w:rsid w:val="314327BF"/>
    <w:rsid w:val="330CE9ED"/>
    <w:rsid w:val="363D26C8"/>
    <w:rsid w:val="365CF3CA"/>
    <w:rsid w:val="397C4DD2"/>
    <w:rsid w:val="397D903D"/>
    <w:rsid w:val="3BED6A4D"/>
    <w:rsid w:val="3C12E067"/>
    <w:rsid w:val="418AC313"/>
    <w:rsid w:val="493C4EAB"/>
    <w:rsid w:val="4988D31F"/>
    <w:rsid w:val="499A3FCC"/>
    <w:rsid w:val="4A1BDE34"/>
    <w:rsid w:val="51E3D5B9"/>
    <w:rsid w:val="53E58E25"/>
    <w:rsid w:val="5A41AD48"/>
    <w:rsid w:val="5EC6DA6B"/>
    <w:rsid w:val="66CD8499"/>
    <w:rsid w:val="66CEF0F2"/>
    <w:rsid w:val="674842B3"/>
    <w:rsid w:val="6A417AE7"/>
    <w:rsid w:val="6C86E672"/>
    <w:rsid w:val="6F60D83C"/>
    <w:rsid w:val="70B448FD"/>
    <w:rsid w:val="70BA7EF9"/>
    <w:rsid w:val="71AEDF49"/>
    <w:rsid w:val="763B4643"/>
    <w:rsid w:val="775316C0"/>
    <w:rsid w:val="7CAD0D7A"/>
    <w:rsid w:val="7D5EB9F8"/>
    <w:rsid w:val="7E12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4E18"/>
  <w15:chartTrackingRefBased/>
  <w15:docId w15:val="{B07B5841-12F9-481F-9A99-B489F02BD0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3c094d41f9843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2023-03-24T22:05:34.8423801Z</dcterms:created>
  <dcterms:modified xsi:type="dcterms:W3CDTF">2023-03-30T02:33:47.6346591Z</dcterms:modified>
  <dc:creator>Elijah Khazzouh</dc:creator>
  <lastModifiedBy>Daniela Agueros</lastModifiedBy>
</coreProperties>
</file>